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90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1701"/>
        <w:gridCol w:w="8789"/>
      </w:tblGrid>
      <w:tr w:rsidR="00C035AC" w:rsidRPr="001439C4" w14:paraId="43D7178E" w14:textId="77777777" w:rsidTr="00F201D5">
        <w:tc>
          <w:tcPr>
            <w:tcW w:w="1701" w:type="dxa"/>
            <w:vAlign w:val="center"/>
          </w:tcPr>
          <w:p w14:paraId="4E095CB8" w14:textId="77777777" w:rsidR="00C035AC" w:rsidRPr="008B79D0" w:rsidRDefault="00C035AC" w:rsidP="00F201D5">
            <w:pPr>
              <w:jc w:val="center"/>
              <w:rPr>
                <w:rFonts w:ascii="Calibri" w:hAnsi="Calibri" w:cs="Times New Roman"/>
                <w:color w:val="auto"/>
                <w:lang w:eastAsia="en-US"/>
              </w:rPr>
            </w:pPr>
            <w:r>
              <w:rPr>
                <w:rFonts w:ascii="Calibri" w:hAnsi="Calibri" w:cs="Times New Roman"/>
                <w:noProof/>
                <w:color w:val="auto"/>
              </w:rPr>
              <w:drawing>
                <wp:inline distT="0" distB="0" distL="0" distR="0" wp14:anchorId="361C8400" wp14:editId="7F00CD16">
                  <wp:extent cx="1028700" cy="781050"/>
                  <wp:effectExtent l="0" t="0" r="0" b="0"/>
                  <wp:docPr id="3" name="Рисунок 3" descr="Э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Э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</w:tcPr>
          <w:p w14:paraId="5836E1BF" w14:textId="77777777" w:rsidR="00C035AC" w:rsidRPr="008B79D0" w:rsidRDefault="00C035AC" w:rsidP="00F201D5">
            <w:pPr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eastAsia="en-US"/>
              </w:rPr>
            </w:pPr>
            <w:r w:rsidRPr="008B79D0"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eastAsia="en-US"/>
              </w:rPr>
              <w:t>ЧАСТНОЕ ОБРАЗОВАТЕЛЬНОЕ УЧРЕЖДЕНИЕ</w:t>
            </w:r>
          </w:p>
          <w:p w14:paraId="4C7F5399" w14:textId="77777777" w:rsidR="00C035AC" w:rsidRPr="008B79D0" w:rsidRDefault="00C035AC" w:rsidP="00F201D5">
            <w:pPr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eastAsia="en-US"/>
              </w:rPr>
            </w:pPr>
            <w:r w:rsidRPr="008B79D0"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eastAsia="en-US"/>
              </w:rPr>
              <w:t>СРЕДНЕГО ПРОФЕССИОНАЛЬНОГО ОБРАЗОВАНИЯ</w:t>
            </w:r>
          </w:p>
          <w:p w14:paraId="4BB6EE0C" w14:textId="77777777" w:rsidR="00C035AC" w:rsidRPr="008B79D0" w:rsidRDefault="00C035AC" w:rsidP="00F201D5">
            <w:pPr>
              <w:jc w:val="center"/>
              <w:rPr>
                <w:rFonts w:ascii="Calibri" w:hAnsi="Calibri" w:cs="Times New Roman"/>
                <w:color w:val="auto"/>
                <w:lang w:eastAsia="en-US"/>
              </w:rPr>
            </w:pPr>
            <w:r w:rsidRPr="008B79D0"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eastAsia="en-US"/>
              </w:rPr>
              <w:t>«СОВРЕМЕННЫЙ БИЗНЕС КОЛЛЕДЖ»</w:t>
            </w:r>
          </w:p>
        </w:tc>
      </w:tr>
    </w:tbl>
    <w:p w14:paraId="2DAF6A38" w14:textId="77777777" w:rsidR="00C035AC" w:rsidRDefault="00C035AC" w:rsidP="00C035AC">
      <w:pPr>
        <w:spacing w:after="200" w:line="276" w:lineRule="auto"/>
        <w:rPr>
          <w:rFonts w:ascii="Calibri" w:hAnsi="Calibri" w:cs="Times New Roman"/>
          <w:color w:val="auto"/>
          <w:sz w:val="22"/>
          <w:szCs w:val="22"/>
          <w:lang w:val="en-US" w:eastAsia="en-US"/>
        </w:rPr>
      </w:pPr>
    </w:p>
    <w:p w14:paraId="3D8AB2B2" w14:textId="0505B32C" w:rsidR="00C035AC" w:rsidRDefault="00C035AC" w:rsidP="00C035AC">
      <w:pPr>
        <w:spacing w:line="276" w:lineRule="auto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</w:p>
    <w:p w14:paraId="46B76352" w14:textId="046A0D72" w:rsidR="00AE5654" w:rsidRDefault="00AE5654" w:rsidP="00C035AC">
      <w:pPr>
        <w:spacing w:line="276" w:lineRule="auto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</w:p>
    <w:p w14:paraId="73927AEB" w14:textId="77777777" w:rsidR="00AE5654" w:rsidRDefault="00AE5654" w:rsidP="00C035AC">
      <w:pPr>
        <w:spacing w:line="276" w:lineRule="auto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</w:p>
    <w:p w14:paraId="2C59E109" w14:textId="40CFEA4B" w:rsidR="00C035AC" w:rsidRPr="00C035AC" w:rsidRDefault="00C035AC" w:rsidP="00C035AC">
      <w:pPr>
        <w:jc w:val="center"/>
        <w:rPr>
          <w:rFonts w:ascii="Times New Roman" w:hAnsi="Times New Roman" w:cs="Times New Roman"/>
          <w:sz w:val="48"/>
          <w:szCs w:val="48"/>
        </w:rPr>
      </w:pPr>
      <w:r w:rsidRPr="00C035AC">
        <w:rPr>
          <w:rFonts w:ascii="Times New Roman" w:hAnsi="Times New Roman" w:cs="Times New Roman"/>
          <w:b/>
          <w:i/>
          <w:sz w:val="48"/>
          <w:szCs w:val="48"/>
        </w:rPr>
        <w:t>КУРСОВАЯ    РАБОТА</w:t>
      </w:r>
    </w:p>
    <w:p w14:paraId="147AB660" w14:textId="7D3B89AE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701DDC9B" w14:textId="44A52503" w:rsidR="00AE5654" w:rsidRDefault="00AE5654" w:rsidP="00C035AC">
      <w:pPr>
        <w:rPr>
          <w:rFonts w:ascii="Times New Roman" w:hAnsi="Times New Roman" w:cs="Times New Roman"/>
          <w:sz w:val="28"/>
          <w:szCs w:val="28"/>
        </w:rPr>
      </w:pPr>
    </w:p>
    <w:p w14:paraId="0E89C3ED" w14:textId="77777777" w:rsidR="00AE5654" w:rsidRDefault="00AE5654" w:rsidP="00C035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C035AC" w14:paraId="57808F61" w14:textId="77777777" w:rsidTr="00C035AC">
        <w:tc>
          <w:tcPr>
            <w:tcW w:w="2405" w:type="dxa"/>
            <w:vAlign w:val="bottom"/>
          </w:tcPr>
          <w:p w14:paraId="3AA7A789" w14:textId="7F1821C6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F1D">
              <w:rPr>
                <w:rFonts w:ascii="Times New Roman" w:hAnsi="Times New Roman" w:cs="Times New Roman"/>
                <w:b/>
                <w:sz w:val="28"/>
                <w:szCs w:val="28"/>
              </w:rPr>
              <w:t>По дисциплине</w:t>
            </w:r>
          </w:p>
        </w:tc>
        <w:tc>
          <w:tcPr>
            <w:tcW w:w="6940" w:type="dxa"/>
            <w:tcBorders>
              <w:bottom w:val="single" w:sz="4" w:space="0" w:color="auto"/>
            </w:tcBorders>
          </w:tcPr>
          <w:p w14:paraId="4CD30C02" w14:textId="77777777" w:rsidR="00C035AC" w:rsidRDefault="00C035AC" w:rsidP="00C035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5AC" w14:paraId="0F2DA31C" w14:textId="77777777" w:rsidTr="00C035AC">
        <w:tc>
          <w:tcPr>
            <w:tcW w:w="9345" w:type="dxa"/>
            <w:gridSpan w:val="2"/>
            <w:tcBorders>
              <w:bottom w:val="single" w:sz="4" w:space="0" w:color="auto"/>
            </w:tcBorders>
          </w:tcPr>
          <w:p w14:paraId="5257D906" w14:textId="77777777" w:rsidR="00C035AC" w:rsidRDefault="00C035AC" w:rsidP="00C035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3B16C6" w14:textId="2EE57289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C035AC" w14:paraId="7761B428" w14:textId="77777777" w:rsidTr="00F201D5">
        <w:tc>
          <w:tcPr>
            <w:tcW w:w="2405" w:type="dxa"/>
            <w:vAlign w:val="bottom"/>
          </w:tcPr>
          <w:p w14:paraId="64669154" w14:textId="50E8DC3C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тему:</w:t>
            </w:r>
          </w:p>
        </w:tc>
        <w:tc>
          <w:tcPr>
            <w:tcW w:w="6940" w:type="dxa"/>
            <w:tcBorders>
              <w:bottom w:val="single" w:sz="4" w:space="0" w:color="auto"/>
            </w:tcBorders>
          </w:tcPr>
          <w:p w14:paraId="4DE222E6" w14:textId="77777777" w:rsidR="00C035AC" w:rsidRDefault="00C035AC" w:rsidP="00F201D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5AC" w14:paraId="6C971574" w14:textId="77777777" w:rsidTr="00F201D5">
        <w:tc>
          <w:tcPr>
            <w:tcW w:w="9345" w:type="dxa"/>
            <w:gridSpan w:val="2"/>
            <w:tcBorders>
              <w:bottom w:val="single" w:sz="4" w:space="0" w:color="auto"/>
            </w:tcBorders>
          </w:tcPr>
          <w:p w14:paraId="7A49643B" w14:textId="77777777" w:rsidR="00C035AC" w:rsidRDefault="00C035AC" w:rsidP="00F201D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67CBFC" w14:textId="77777777" w:rsidR="00C035AC" w:rsidRPr="00476F1D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C035AC" w14:paraId="5FC9C825" w14:textId="77777777" w:rsidTr="00AE5654">
        <w:tc>
          <w:tcPr>
            <w:tcW w:w="2405" w:type="dxa"/>
            <w:vAlign w:val="bottom"/>
          </w:tcPr>
          <w:p w14:paraId="5F6329ED" w14:textId="5305ACB1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6940" w:type="dxa"/>
            <w:tcBorders>
              <w:bottom w:val="single" w:sz="4" w:space="0" w:color="auto"/>
            </w:tcBorders>
            <w:vAlign w:val="bottom"/>
          </w:tcPr>
          <w:p w14:paraId="7A4C64F3" w14:textId="66EA4E3A" w:rsidR="00C035AC" w:rsidRDefault="00AE5654" w:rsidP="00AE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38.02.03 «Операционная деятельность в логистике»</w:t>
            </w:r>
          </w:p>
        </w:tc>
      </w:tr>
      <w:tr w:rsidR="00C035AC" w14:paraId="38D260AE" w14:textId="77777777" w:rsidTr="00F201D5">
        <w:tc>
          <w:tcPr>
            <w:tcW w:w="2405" w:type="dxa"/>
            <w:vAlign w:val="bottom"/>
          </w:tcPr>
          <w:p w14:paraId="69C2D2AA" w14:textId="56F7BC84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6940" w:type="dxa"/>
            <w:tcBorders>
              <w:bottom w:val="single" w:sz="4" w:space="0" w:color="auto"/>
            </w:tcBorders>
          </w:tcPr>
          <w:p w14:paraId="7218B486" w14:textId="77777777" w:rsidR="00C035AC" w:rsidRDefault="00C035AC" w:rsidP="00F201D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65DC58" w14:textId="77777777" w:rsidR="00C035AC" w:rsidRPr="00476F1D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54DDF8AB" w14:textId="19DFF56F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3FD76B1B" w14:textId="2B76887E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7D5F01AB" w14:textId="77777777" w:rsidR="00AE5654" w:rsidRDefault="00AE5654" w:rsidP="00C035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683"/>
        <w:gridCol w:w="2552"/>
        <w:gridCol w:w="567"/>
        <w:gridCol w:w="3685"/>
      </w:tblGrid>
      <w:tr w:rsidR="00C035AC" w14:paraId="2E5864BC" w14:textId="77777777" w:rsidTr="00C035AC">
        <w:tc>
          <w:tcPr>
            <w:tcW w:w="1869" w:type="dxa"/>
          </w:tcPr>
          <w:p w14:paraId="33BEC3EA" w14:textId="049B47BB" w:rsidR="00C035AC" w:rsidRPr="00C035AC" w:rsidRDefault="00C035AC" w:rsidP="00C035A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3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Студент</w:t>
            </w:r>
          </w:p>
        </w:tc>
        <w:tc>
          <w:tcPr>
            <w:tcW w:w="683" w:type="dxa"/>
          </w:tcPr>
          <w:p w14:paraId="386EAA78" w14:textId="77777777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8E9BDB" w14:textId="77777777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FDE75D" w14:textId="77777777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4A1CD93" w14:textId="77777777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5AC" w14:paraId="33873B8A" w14:textId="77777777" w:rsidTr="00C035AC">
        <w:tc>
          <w:tcPr>
            <w:tcW w:w="1869" w:type="dxa"/>
          </w:tcPr>
          <w:p w14:paraId="26DD2668" w14:textId="77777777" w:rsidR="00C035AC" w:rsidRPr="00C035AC" w:rsidRDefault="00C035AC" w:rsidP="00C035A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83" w:type="dxa"/>
          </w:tcPr>
          <w:p w14:paraId="0D171F94" w14:textId="77777777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B23224B" w14:textId="4E822F45" w:rsidR="00C035AC" w:rsidRPr="00C035AC" w:rsidRDefault="00C035AC" w:rsidP="00C035A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035AC">
              <w:rPr>
                <w:rFonts w:ascii="Times New Roman" w:hAnsi="Times New Roman" w:cs="Times New Roman"/>
                <w:i/>
                <w:iCs/>
              </w:rPr>
              <w:t>(подпись)</w:t>
            </w:r>
          </w:p>
        </w:tc>
        <w:tc>
          <w:tcPr>
            <w:tcW w:w="567" w:type="dxa"/>
          </w:tcPr>
          <w:p w14:paraId="1DE7738F" w14:textId="77777777" w:rsidR="00C035AC" w:rsidRDefault="00C035AC" w:rsidP="00C03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3490665" w14:textId="61395961" w:rsidR="00C035AC" w:rsidRPr="00C035AC" w:rsidRDefault="00C035AC" w:rsidP="00C035A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035AC">
              <w:rPr>
                <w:rFonts w:ascii="Times New Roman" w:hAnsi="Times New Roman" w:cs="Times New Roman"/>
                <w:i/>
                <w:iCs/>
              </w:rPr>
              <w:t>(Ф.И.О.)</w:t>
            </w:r>
          </w:p>
        </w:tc>
      </w:tr>
    </w:tbl>
    <w:p w14:paraId="0C22C5E3" w14:textId="2D0E577A" w:rsidR="00C035AC" w:rsidRPr="00C035AC" w:rsidRDefault="00C035AC" w:rsidP="00C035A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384"/>
        <w:gridCol w:w="2473"/>
        <w:gridCol w:w="547"/>
        <w:gridCol w:w="3796"/>
      </w:tblGrid>
      <w:tr w:rsidR="00C035AC" w14:paraId="25781A09" w14:textId="77777777" w:rsidTr="00F201D5">
        <w:tc>
          <w:tcPr>
            <w:tcW w:w="1869" w:type="dxa"/>
          </w:tcPr>
          <w:p w14:paraId="48760055" w14:textId="57052FEF" w:rsidR="00C035AC" w:rsidRPr="00C035AC" w:rsidRDefault="00C035AC" w:rsidP="00F201D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Преподаватель</w:t>
            </w:r>
          </w:p>
        </w:tc>
        <w:tc>
          <w:tcPr>
            <w:tcW w:w="394" w:type="dxa"/>
          </w:tcPr>
          <w:p w14:paraId="71F79285" w14:textId="77777777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BCE9C2" w14:textId="77777777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760919E" w14:textId="77777777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1EBF2195" w14:textId="77777777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5AC" w14:paraId="41FF178F" w14:textId="77777777" w:rsidTr="00F201D5">
        <w:tc>
          <w:tcPr>
            <w:tcW w:w="1869" w:type="dxa"/>
          </w:tcPr>
          <w:p w14:paraId="0B8B9AFF" w14:textId="77777777" w:rsidR="00C035AC" w:rsidRPr="00C035AC" w:rsidRDefault="00C035AC" w:rsidP="00F201D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4" w:type="dxa"/>
          </w:tcPr>
          <w:p w14:paraId="05C5E64E" w14:textId="77777777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421049F" w14:textId="77777777" w:rsidR="00C035AC" w:rsidRPr="00C035AC" w:rsidRDefault="00C035AC" w:rsidP="00F201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035AC">
              <w:rPr>
                <w:rFonts w:ascii="Times New Roman" w:hAnsi="Times New Roman" w:cs="Times New Roman"/>
                <w:i/>
                <w:iCs/>
              </w:rPr>
              <w:t>(подпись)</w:t>
            </w:r>
          </w:p>
        </w:tc>
        <w:tc>
          <w:tcPr>
            <w:tcW w:w="567" w:type="dxa"/>
          </w:tcPr>
          <w:p w14:paraId="51BB09C6" w14:textId="77777777" w:rsidR="00C035AC" w:rsidRDefault="00C035AC" w:rsidP="00F20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single" w:sz="4" w:space="0" w:color="auto"/>
            </w:tcBorders>
          </w:tcPr>
          <w:p w14:paraId="0F72CBBF" w14:textId="77777777" w:rsidR="00C035AC" w:rsidRPr="00C035AC" w:rsidRDefault="00C035AC" w:rsidP="00F201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035AC">
              <w:rPr>
                <w:rFonts w:ascii="Times New Roman" w:hAnsi="Times New Roman" w:cs="Times New Roman"/>
                <w:i/>
                <w:iCs/>
              </w:rPr>
              <w:t>(Ф.И.О.)</w:t>
            </w:r>
          </w:p>
        </w:tc>
      </w:tr>
    </w:tbl>
    <w:p w14:paraId="1A3EBE23" w14:textId="77777777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5F72A422" w14:textId="77777777" w:rsidR="00C035AC" w:rsidRPr="00476F1D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32"/>
        <w:tblW w:w="9606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868"/>
      </w:tblGrid>
      <w:tr w:rsidR="00C035AC" w:rsidRPr="00AE5654" w14:paraId="1FBB14BE" w14:textId="77777777" w:rsidTr="00F201D5">
        <w:tc>
          <w:tcPr>
            <w:tcW w:w="4738" w:type="dxa"/>
            <w:tcBorders>
              <w:top w:val="nil"/>
              <w:bottom w:val="nil"/>
            </w:tcBorders>
            <w:shd w:val="clear" w:color="auto" w:fill="auto"/>
          </w:tcPr>
          <w:p w14:paraId="2C6DD397" w14:textId="77777777" w:rsidR="00C035AC" w:rsidRPr="00AE5654" w:rsidRDefault="00C035AC" w:rsidP="00F201D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E5654">
              <w:rPr>
                <w:rFonts w:ascii="Times New Roman" w:hAnsi="Times New Roman" w:cs="Times New Roman"/>
              </w:rPr>
              <w:t>Дата сдачи курсовой работы</w:t>
            </w: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B2585" w14:textId="77777777" w:rsidR="00C035AC" w:rsidRPr="00AE5654" w:rsidRDefault="00C035AC" w:rsidP="00F201D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035AC" w:rsidRPr="00AE5654" w14:paraId="729456D6" w14:textId="77777777" w:rsidTr="00F201D5">
        <w:tc>
          <w:tcPr>
            <w:tcW w:w="4738" w:type="dxa"/>
            <w:tcBorders>
              <w:top w:val="nil"/>
              <w:bottom w:val="nil"/>
            </w:tcBorders>
            <w:shd w:val="clear" w:color="auto" w:fill="auto"/>
          </w:tcPr>
          <w:p w14:paraId="6717840E" w14:textId="77777777" w:rsidR="00C035AC" w:rsidRPr="00AE5654" w:rsidRDefault="00C035AC" w:rsidP="00F201D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E5654">
              <w:rPr>
                <w:rFonts w:ascii="Times New Roman" w:hAnsi="Times New Roman" w:cs="Times New Roman"/>
              </w:rPr>
              <w:t>Дата защиты курсовой работы</w:t>
            </w: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1EE6C" w14:textId="77777777" w:rsidR="00C035AC" w:rsidRPr="00AE5654" w:rsidRDefault="00C035AC" w:rsidP="00F201D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035AC" w:rsidRPr="00AE5654" w14:paraId="4BF231F5" w14:textId="77777777" w:rsidTr="00F201D5">
        <w:tc>
          <w:tcPr>
            <w:tcW w:w="4738" w:type="dxa"/>
            <w:tcBorders>
              <w:top w:val="nil"/>
              <w:bottom w:val="nil"/>
            </w:tcBorders>
            <w:shd w:val="clear" w:color="auto" w:fill="auto"/>
          </w:tcPr>
          <w:p w14:paraId="3FD43306" w14:textId="77777777" w:rsidR="00C035AC" w:rsidRPr="00AE5654" w:rsidRDefault="00C035AC" w:rsidP="00F201D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E5654"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4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B63A95" w14:textId="77777777" w:rsidR="00C035AC" w:rsidRPr="00AE5654" w:rsidRDefault="00C035AC" w:rsidP="00F201D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57356F4" w14:textId="77777777" w:rsidR="00C035AC" w:rsidRPr="00476F1D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54DB850A" w14:textId="3CDAF66D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372C85DF" w14:textId="0470F494" w:rsidR="00C035AC" w:rsidRDefault="00C035AC" w:rsidP="00C035AC">
      <w:pPr>
        <w:rPr>
          <w:rFonts w:ascii="Times New Roman" w:hAnsi="Times New Roman" w:cs="Times New Roman"/>
          <w:sz w:val="28"/>
          <w:szCs w:val="28"/>
        </w:rPr>
      </w:pPr>
    </w:p>
    <w:p w14:paraId="06EB462A" w14:textId="37F31B74" w:rsidR="0052028C" w:rsidRPr="00AE5654" w:rsidRDefault="00AE5654" w:rsidP="00C035AC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E5654">
        <w:rPr>
          <w:rFonts w:ascii="Times New Roman" w:hAnsi="Times New Roman" w:cs="Times New Roman"/>
          <w:sz w:val="28"/>
          <w:szCs w:val="28"/>
        </w:rPr>
        <w:t>Наро-Фоминск, 20 ____г.</w:t>
      </w:r>
      <w:bookmarkEnd w:id="0"/>
    </w:p>
    <w:sectPr w:rsidR="0052028C" w:rsidRPr="00AE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73"/>
    <w:rsid w:val="0052028C"/>
    <w:rsid w:val="00AE5654"/>
    <w:rsid w:val="00C035AC"/>
    <w:rsid w:val="00EF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8C412"/>
  <w15:chartTrackingRefBased/>
  <w15:docId w15:val="{049756CB-0291-4B04-B302-1F9309C2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5A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C035AC"/>
    <w:pPr>
      <w:keepNext/>
      <w:spacing w:before="240" w:after="60"/>
      <w:outlineLvl w:val="2"/>
    </w:pPr>
    <w:rPr>
      <w:rFonts w:ascii="Arial" w:hAnsi="Arial" w:cs="Arial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C035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C035AC"/>
    <w:rPr>
      <w:rFonts w:ascii="Arial" w:eastAsia="Arial Unicode MS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39"/>
    <w:rsid w:val="00C03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Ksyu</dc:creator>
  <cp:keywords/>
  <dc:description/>
  <cp:lastModifiedBy>Ksyu</cp:lastModifiedBy>
  <cp:revision>2</cp:revision>
  <cp:lastPrinted>2025-11-05T08:03:00Z</cp:lastPrinted>
  <dcterms:created xsi:type="dcterms:W3CDTF">2025-11-05T07:49:00Z</dcterms:created>
  <dcterms:modified xsi:type="dcterms:W3CDTF">2025-11-05T08:10:00Z</dcterms:modified>
</cp:coreProperties>
</file>